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D5C9" w14:textId="77777777" w:rsidR="00D417BA" w:rsidRDefault="00D417BA" w:rsidP="00D417BA">
      <w:pPr>
        <w:tabs>
          <w:tab w:val="center" w:pos="4680"/>
          <w:tab w:val="left" w:pos="7173"/>
        </w:tabs>
        <w:rPr>
          <w:sz w:val="32"/>
        </w:rPr>
      </w:pPr>
      <w:r>
        <w:rPr>
          <w:sz w:val="32"/>
        </w:rPr>
        <w:tab/>
      </w:r>
      <w:r w:rsidRPr="00D417BA">
        <w:rPr>
          <w:sz w:val="32"/>
        </w:rPr>
        <w:t>Monthly Family Budget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970"/>
        <w:gridCol w:w="1915"/>
        <w:gridCol w:w="1915"/>
      </w:tblGrid>
      <w:tr w:rsidR="00D417BA" w14:paraId="6B118CDB" w14:textId="77777777" w:rsidTr="001D5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478366A" w14:textId="77777777" w:rsidR="00D417BA" w:rsidRDefault="00D417BA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Expenses</w:t>
            </w:r>
          </w:p>
        </w:tc>
        <w:tc>
          <w:tcPr>
            <w:tcW w:w="1915" w:type="dxa"/>
          </w:tcPr>
          <w:p w14:paraId="42CC7BC4" w14:textId="77777777" w:rsidR="00D417BA" w:rsidRDefault="00D417BA" w:rsidP="00D417BA">
            <w:pPr>
              <w:tabs>
                <w:tab w:val="center" w:pos="4680"/>
                <w:tab w:val="left" w:pos="717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Monthly Expected</w:t>
            </w:r>
          </w:p>
        </w:tc>
        <w:tc>
          <w:tcPr>
            <w:tcW w:w="1915" w:type="dxa"/>
          </w:tcPr>
          <w:p w14:paraId="39B4E066" w14:textId="77777777" w:rsidR="00D417BA" w:rsidRDefault="00D417BA" w:rsidP="00D417BA">
            <w:pPr>
              <w:tabs>
                <w:tab w:val="center" w:pos="4680"/>
                <w:tab w:val="left" w:pos="717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Actual</w:t>
            </w:r>
          </w:p>
        </w:tc>
      </w:tr>
      <w:tr w:rsidR="00D417BA" w14:paraId="3C409C9F" w14:textId="77777777" w:rsidTr="001D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B55ABAA" w14:textId="77777777" w:rsidR="00D417BA" w:rsidRDefault="00D417BA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Mortgage</w:t>
            </w:r>
          </w:p>
        </w:tc>
        <w:tc>
          <w:tcPr>
            <w:tcW w:w="1915" w:type="dxa"/>
          </w:tcPr>
          <w:p w14:paraId="40A76735" w14:textId="6ABB91A2" w:rsidR="00D417BA" w:rsidRDefault="00D417BA" w:rsidP="00A536F4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712F3CE9" w14:textId="77777777" w:rsidR="00D417BA" w:rsidRDefault="00D417BA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D417BA" w14:paraId="6DC0C1E9" w14:textId="77777777" w:rsidTr="001D5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5C561D9" w14:textId="77777777" w:rsidR="00D417BA" w:rsidRDefault="00D417BA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Church</w:t>
            </w:r>
          </w:p>
        </w:tc>
        <w:tc>
          <w:tcPr>
            <w:tcW w:w="1915" w:type="dxa"/>
          </w:tcPr>
          <w:p w14:paraId="50476C64" w14:textId="1917A025" w:rsidR="00D417BA" w:rsidRDefault="00D417BA" w:rsidP="00842E92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5F1618C2" w14:textId="77777777" w:rsidR="00D417BA" w:rsidRDefault="00D417BA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D417BA" w14:paraId="2FC9C479" w14:textId="77777777" w:rsidTr="001D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6DBF604" w14:textId="77777777" w:rsidR="00FB3C6B" w:rsidRDefault="00D417BA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Cell Phone</w:t>
            </w:r>
            <w:r w:rsidR="00842E92">
              <w:rPr>
                <w:sz w:val="32"/>
              </w:rPr>
              <w:t>s</w:t>
            </w:r>
          </w:p>
        </w:tc>
        <w:tc>
          <w:tcPr>
            <w:tcW w:w="1915" w:type="dxa"/>
          </w:tcPr>
          <w:p w14:paraId="0F79C05D" w14:textId="386C06A7" w:rsidR="00D417BA" w:rsidRDefault="00D417BA" w:rsidP="00F47F4D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4CD55925" w14:textId="77777777" w:rsidR="00D417BA" w:rsidRDefault="00D417BA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D417BA" w14:paraId="006AC5AB" w14:textId="77777777" w:rsidTr="001D5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A831C3D" w14:textId="77777777" w:rsidR="00D417BA" w:rsidRDefault="00D417BA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Car Gas</w:t>
            </w:r>
          </w:p>
        </w:tc>
        <w:tc>
          <w:tcPr>
            <w:tcW w:w="1915" w:type="dxa"/>
          </w:tcPr>
          <w:p w14:paraId="42DF3889" w14:textId="2745F324" w:rsidR="00D417BA" w:rsidRDefault="00D417BA" w:rsidP="00F47F4D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0888BA96" w14:textId="77777777" w:rsidR="00D417BA" w:rsidRDefault="00D417BA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D417BA" w14:paraId="1F30FC53" w14:textId="77777777" w:rsidTr="001D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B2DD4F0" w14:textId="77777777" w:rsidR="00D417BA" w:rsidRDefault="00FB3C6B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Car payment</w:t>
            </w:r>
          </w:p>
        </w:tc>
        <w:tc>
          <w:tcPr>
            <w:tcW w:w="1915" w:type="dxa"/>
          </w:tcPr>
          <w:p w14:paraId="484ECE49" w14:textId="5067C51D" w:rsidR="00D417BA" w:rsidRDefault="00D417BA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124C965C" w14:textId="77777777" w:rsidR="00D417BA" w:rsidRDefault="00D417BA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D417BA" w14:paraId="29F3AA7C" w14:textId="77777777" w:rsidTr="001D5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354CB8C5" w14:textId="44452072" w:rsidR="00D417BA" w:rsidRDefault="00FB3C6B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Groceries</w:t>
            </w:r>
            <w:r w:rsidR="00D120C0">
              <w:rPr>
                <w:sz w:val="32"/>
              </w:rPr>
              <w:t xml:space="preserve"> and paper products</w:t>
            </w:r>
          </w:p>
        </w:tc>
        <w:tc>
          <w:tcPr>
            <w:tcW w:w="1915" w:type="dxa"/>
          </w:tcPr>
          <w:p w14:paraId="5B593562" w14:textId="782879A3" w:rsidR="00D417BA" w:rsidRDefault="00D417BA" w:rsidP="00F47F4D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0861C5F3" w14:textId="77777777" w:rsidR="00D417BA" w:rsidRDefault="00D417BA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D417BA" w14:paraId="1F285967" w14:textId="77777777" w:rsidTr="001D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51B39403" w14:textId="2C9C9968" w:rsidR="00D417BA" w:rsidRDefault="00671A79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P</w:t>
            </w:r>
            <w:r w:rsidR="001D5614">
              <w:rPr>
                <w:sz w:val="32"/>
              </w:rPr>
              <w:t>ower</w:t>
            </w:r>
          </w:p>
        </w:tc>
        <w:tc>
          <w:tcPr>
            <w:tcW w:w="1915" w:type="dxa"/>
          </w:tcPr>
          <w:p w14:paraId="71422049" w14:textId="02E9D4AB" w:rsidR="00D417BA" w:rsidRDefault="00D417BA" w:rsidP="00AA27ED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10DD91A0" w14:textId="77777777" w:rsidR="00D417BA" w:rsidRDefault="00D417BA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D417BA" w14:paraId="72ECC685" w14:textId="77777777" w:rsidTr="001D5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9FA99AF" w14:textId="0EB5FD95" w:rsidR="00D417BA" w:rsidRDefault="00E65DF6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Gas</w:t>
            </w:r>
          </w:p>
        </w:tc>
        <w:tc>
          <w:tcPr>
            <w:tcW w:w="1915" w:type="dxa"/>
          </w:tcPr>
          <w:p w14:paraId="4DE6C389" w14:textId="3DB16EF3" w:rsidR="00D417BA" w:rsidRDefault="00D417BA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28E84D5E" w14:textId="77777777" w:rsidR="00D417BA" w:rsidRDefault="00D417BA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E65DF6" w14:paraId="0F2631CC" w14:textId="77777777" w:rsidTr="001D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088BF13" w14:textId="37BEF7C7" w:rsidR="00E65DF6" w:rsidRDefault="00671A79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Insurance</w:t>
            </w:r>
          </w:p>
        </w:tc>
        <w:tc>
          <w:tcPr>
            <w:tcW w:w="1915" w:type="dxa"/>
          </w:tcPr>
          <w:p w14:paraId="1916FEF7" w14:textId="69F4C300" w:rsidR="00E65DF6" w:rsidRDefault="00E65DF6" w:rsidP="00F47F4D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22401303" w14:textId="77777777" w:rsidR="00E65DF6" w:rsidRDefault="00E65DF6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B82350" w14:paraId="6542EBEB" w14:textId="77777777" w:rsidTr="001D5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475116D2" w14:textId="77777777" w:rsidR="00B82350" w:rsidRDefault="00B82350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Water</w:t>
            </w:r>
          </w:p>
        </w:tc>
        <w:tc>
          <w:tcPr>
            <w:tcW w:w="1915" w:type="dxa"/>
          </w:tcPr>
          <w:p w14:paraId="0CE53EDC" w14:textId="3C7F13C2" w:rsidR="00B82350" w:rsidRDefault="00B82350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51A94182" w14:textId="77777777" w:rsidR="00B82350" w:rsidRDefault="00B82350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FB3C6B" w14:paraId="028D9D92" w14:textId="77777777" w:rsidTr="001D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DE71C6A" w14:textId="77777777" w:rsidR="00FB3C6B" w:rsidRDefault="008B4B3A" w:rsidP="00506BB6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Date/outings</w:t>
            </w:r>
          </w:p>
        </w:tc>
        <w:tc>
          <w:tcPr>
            <w:tcW w:w="1915" w:type="dxa"/>
          </w:tcPr>
          <w:p w14:paraId="5639EF3D" w14:textId="2CBEC36A" w:rsidR="00FB3C6B" w:rsidRDefault="00FB3C6B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079BE42F" w14:textId="77777777" w:rsidR="00FB3C6B" w:rsidRDefault="00FB3C6B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B82350" w14:paraId="4DCDD25A" w14:textId="77777777" w:rsidTr="001D5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0DE289E3" w14:textId="77777777" w:rsidR="00B82350" w:rsidRDefault="00B82350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Credit Card</w:t>
            </w:r>
          </w:p>
        </w:tc>
        <w:tc>
          <w:tcPr>
            <w:tcW w:w="1915" w:type="dxa"/>
          </w:tcPr>
          <w:p w14:paraId="46D08483" w14:textId="31687E6F" w:rsidR="00B82350" w:rsidRDefault="00B82350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4878652A" w14:textId="77777777" w:rsidR="00B82350" w:rsidRDefault="00B82350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506BB6" w14:paraId="52BCF787" w14:textId="77777777" w:rsidTr="001D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C0B9538" w14:textId="77777777" w:rsidR="00506BB6" w:rsidRDefault="00506BB6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Misc.</w:t>
            </w:r>
          </w:p>
        </w:tc>
        <w:tc>
          <w:tcPr>
            <w:tcW w:w="1915" w:type="dxa"/>
          </w:tcPr>
          <w:p w14:paraId="13686CF9" w14:textId="72EFAF3D" w:rsidR="00506BB6" w:rsidRDefault="00506BB6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28294807" w14:textId="77777777" w:rsidR="00506BB6" w:rsidRDefault="00506BB6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54BFC" w14:paraId="0515E32A" w14:textId="77777777" w:rsidTr="001D5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3670DEB8" w14:textId="77777777" w:rsidR="00654BFC" w:rsidRDefault="00654BFC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Vacay acct</w:t>
            </w:r>
          </w:p>
        </w:tc>
        <w:tc>
          <w:tcPr>
            <w:tcW w:w="1915" w:type="dxa"/>
          </w:tcPr>
          <w:p w14:paraId="231D092B" w14:textId="1897D3BC" w:rsidR="008B2794" w:rsidRDefault="008B2794" w:rsidP="00A536F4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2BF585AC" w14:textId="77777777" w:rsidR="00654BFC" w:rsidRDefault="00654BFC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633FE1" w14:paraId="5FE3399C" w14:textId="77777777" w:rsidTr="001D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CEB2B17" w14:textId="6488A492" w:rsidR="00633FE1" w:rsidRDefault="00671A79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Internet/TV</w:t>
            </w:r>
            <w:bookmarkStart w:id="0" w:name="_GoBack"/>
            <w:bookmarkEnd w:id="0"/>
            <w:r w:rsidR="00633FE1">
              <w:rPr>
                <w:sz w:val="32"/>
              </w:rPr>
              <w:t xml:space="preserve">        </w:t>
            </w:r>
          </w:p>
        </w:tc>
        <w:tc>
          <w:tcPr>
            <w:tcW w:w="1915" w:type="dxa"/>
          </w:tcPr>
          <w:p w14:paraId="04E0DE89" w14:textId="4EF7F8A5" w:rsidR="00633FE1" w:rsidRDefault="00633FE1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41C5E4B1" w14:textId="77777777" w:rsidR="00633FE1" w:rsidRDefault="00633FE1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633FE1" w14:paraId="2D29C607" w14:textId="77777777" w:rsidTr="001D5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B25F150" w14:textId="5BF5F23D" w:rsidR="00633FE1" w:rsidRDefault="001D5614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Medical</w:t>
            </w:r>
            <w:r w:rsidR="00633FE1">
              <w:rPr>
                <w:sz w:val="32"/>
              </w:rPr>
              <w:t xml:space="preserve">             </w:t>
            </w:r>
          </w:p>
        </w:tc>
        <w:tc>
          <w:tcPr>
            <w:tcW w:w="1915" w:type="dxa"/>
          </w:tcPr>
          <w:p w14:paraId="69A74328" w14:textId="1BB9CDEC" w:rsidR="00633FE1" w:rsidRDefault="00633FE1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50C83F1B" w14:textId="77777777" w:rsidR="00633FE1" w:rsidRDefault="00633FE1" w:rsidP="00D417BA">
            <w:pPr>
              <w:tabs>
                <w:tab w:val="center" w:pos="4680"/>
                <w:tab w:val="left" w:pos="7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</w:p>
        </w:tc>
      </w:tr>
      <w:tr w:rsidR="00B82350" w14:paraId="5EEE764F" w14:textId="77777777" w:rsidTr="001D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369EBE81" w14:textId="77777777" w:rsidR="00B82350" w:rsidRDefault="00B82350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Total:</w:t>
            </w:r>
          </w:p>
        </w:tc>
        <w:tc>
          <w:tcPr>
            <w:tcW w:w="1915" w:type="dxa"/>
          </w:tcPr>
          <w:p w14:paraId="02FF2B0A" w14:textId="3DA5259C" w:rsidR="00B82350" w:rsidRDefault="00B82350" w:rsidP="00AA27ED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15" w:type="dxa"/>
          </w:tcPr>
          <w:p w14:paraId="1222DFC0" w14:textId="77777777" w:rsidR="00B82350" w:rsidRDefault="00B82350" w:rsidP="00D417BA">
            <w:pPr>
              <w:tabs>
                <w:tab w:val="center" w:pos="4680"/>
                <w:tab w:val="left" w:pos="7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14:paraId="7D3D8FF5" w14:textId="77777777" w:rsidR="00D417BA" w:rsidRDefault="00D417BA" w:rsidP="00D417BA">
      <w:pPr>
        <w:tabs>
          <w:tab w:val="center" w:pos="4680"/>
          <w:tab w:val="left" w:pos="7173"/>
        </w:tabs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232"/>
      </w:tblGrid>
      <w:tr w:rsidR="00B82350" w14:paraId="1227A806" w14:textId="77777777" w:rsidTr="001C2BEF">
        <w:tc>
          <w:tcPr>
            <w:tcW w:w="4405" w:type="dxa"/>
          </w:tcPr>
          <w:p w14:paraId="3DC8B359" w14:textId="77777777" w:rsidR="00B82350" w:rsidRDefault="00B82350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Projected Income</w:t>
            </w:r>
          </w:p>
        </w:tc>
        <w:tc>
          <w:tcPr>
            <w:tcW w:w="2232" w:type="dxa"/>
          </w:tcPr>
          <w:p w14:paraId="57953539" w14:textId="77777777" w:rsidR="00B82350" w:rsidRDefault="00B82350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  <w:r>
              <w:rPr>
                <w:sz w:val="32"/>
              </w:rPr>
              <w:t>Actual Income</w:t>
            </w:r>
          </w:p>
        </w:tc>
      </w:tr>
      <w:tr w:rsidR="00B82350" w14:paraId="19832E07" w14:textId="77777777" w:rsidTr="001C2BEF">
        <w:tc>
          <w:tcPr>
            <w:tcW w:w="4405" w:type="dxa"/>
          </w:tcPr>
          <w:p w14:paraId="16659944" w14:textId="03A0B8ED" w:rsidR="001D5614" w:rsidRPr="001C2BEF" w:rsidRDefault="001D5614" w:rsidP="00AA27ED">
            <w:pPr>
              <w:tabs>
                <w:tab w:val="center" w:pos="4680"/>
                <w:tab w:val="left" w:pos="7173"/>
              </w:tabs>
              <w:rPr>
                <w:sz w:val="32"/>
                <w:vertAlign w:val="subscript"/>
              </w:rPr>
            </w:pPr>
          </w:p>
        </w:tc>
        <w:tc>
          <w:tcPr>
            <w:tcW w:w="2232" w:type="dxa"/>
          </w:tcPr>
          <w:p w14:paraId="52B58A30" w14:textId="77777777" w:rsidR="00B82350" w:rsidRDefault="00B82350" w:rsidP="00D417BA">
            <w:pPr>
              <w:tabs>
                <w:tab w:val="center" w:pos="4680"/>
                <w:tab w:val="left" w:pos="7173"/>
              </w:tabs>
              <w:rPr>
                <w:sz w:val="32"/>
              </w:rPr>
            </w:pPr>
          </w:p>
        </w:tc>
      </w:tr>
    </w:tbl>
    <w:p w14:paraId="58898D2C" w14:textId="77777777" w:rsidR="00E65DF6" w:rsidRDefault="00E65DF6" w:rsidP="00D417BA">
      <w:pPr>
        <w:tabs>
          <w:tab w:val="center" w:pos="4680"/>
          <w:tab w:val="left" w:pos="7173"/>
        </w:tabs>
        <w:rPr>
          <w:sz w:val="32"/>
        </w:rPr>
      </w:pPr>
    </w:p>
    <w:p w14:paraId="179CB804" w14:textId="77777777" w:rsidR="00D417BA" w:rsidRPr="00D417BA" w:rsidRDefault="00D417BA" w:rsidP="00D417BA">
      <w:pPr>
        <w:tabs>
          <w:tab w:val="center" w:pos="4680"/>
          <w:tab w:val="left" w:pos="7173"/>
        </w:tabs>
        <w:rPr>
          <w:sz w:val="32"/>
        </w:rPr>
      </w:pPr>
    </w:p>
    <w:sectPr w:rsidR="00D417BA" w:rsidRPr="00D4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BA"/>
    <w:rsid w:val="000E0124"/>
    <w:rsid w:val="001B641F"/>
    <w:rsid w:val="001C2BEF"/>
    <w:rsid w:val="001D5614"/>
    <w:rsid w:val="001F59E4"/>
    <w:rsid w:val="00270193"/>
    <w:rsid w:val="003142D0"/>
    <w:rsid w:val="003327C0"/>
    <w:rsid w:val="00341284"/>
    <w:rsid w:val="00384EAA"/>
    <w:rsid w:val="003F2E1F"/>
    <w:rsid w:val="003F441C"/>
    <w:rsid w:val="003F4C20"/>
    <w:rsid w:val="00437D52"/>
    <w:rsid w:val="00506BB6"/>
    <w:rsid w:val="00515F61"/>
    <w:rsid w:val="00633FE1"/>
    <w:rsid w:val="00654BFC"/>
    <w:rsid w:val="00671A79"/>
    <w:rsid w:val="007D2B8E"/>
    <w:rsid w:val="00842E92"/>
    <w:rsid w:val="00864328"/>
    <w:rsid w:val="008A4A3F"/>
    <w:rsid w:val="008B2794"/>
    <w:rsid w:val="008B4B3A"/>
    <w:rsid w:val="00904454"/>
    <w:rsid w:val="009A1F71"/>
    <w:rsid w:val="009E2D49"/>
    <w:rsid w:val="00A44584"/>
    <w:rsid w:val="00A536F4"/>
    <w:rsid w:val="00A96BDA"/>
    <w:rsid w:val="00AA27ED"/>
    <w:rsid w:val="00B82350"/>
    <w:rsid w:val="00BF5B58"/>
    <w:rsid w:val="00C72E9C"/>
    <w:rsid w:val="00C73FC5"/>
    <w:rsid w:val="00D05FEE"/>
    <w:rsid w:val="00D120C0"/>
    <w:rsid w:val="00D417BA"/>
    <w:rsid w:val="00DC6A9F"/>
    <w:rsid w:val="00E3309B"/>
    <w:rsid w:val="00E65DF6"/>
    <w:rsid w:val="00E770B6"/>
    <w:rsid w:val="00EA54A1"/>
    <w:rsid w:val="00ED08F5"/>
    <w:rsid w:val="00F47E68"/>
    <w:rsid w:val="00F47F4D"/>
    <w:rsid w:val="00F75557"/>
    <w:rsid w:val="00FB3C6B"/>
    <w:rsid w:val="00F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A0CC"/>
  <w15:docId w15:val="{CD0C5211-CE92-4995-B0B7-0A8F242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B823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823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142D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142D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142D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42D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mimiwells</dc:creator>
  <cp:lastModifiedBy>Michael Wells</cp:lastModifiedBy>
  <cp:revision>2</cp:revision>
  <cp:lastPrinted>2018-03-05T20:59:00Z</cp:lastPrinted>
  <dcterms:created xsi:type="dcterms:W3CDTF">2019-08-27T16:06:00Z</dcterms:created>
  <dcterms:modified xsi:type="dcterms:W3CDTF">2019-08-27T16:06:00Z</dcterms:modified>
</cp:coreProperties>
</file>